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36F" w:rsidRPr="0074236F" w:rsidRDefault="0074236F" w:rsidP="0074236F">
      <w:pPr>
        <w:shd w:val="clear" w:color="auto" w:fill="FFFFFF"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65F91" w:themeColor="accent1" w:themeShade="BF"/>
          <w:kern w:val="36"/>
          <w:sz w:val="28"/>
          <w:szCs w:val="28"/>
          <w:lang w:eastAsia="zh-CN"/>
        </w:rPr>
      </w:pPr>
      <w:r w:rsidRPr="0074236F">
        <w:rPr>
          <w:rFonts w:ascii="Times New Roman" w:eastAsia="Times New Roman" w:hAnsi="Times New Roman" w:cs="Times New Roman"/>
          <w:b/>
          <w:color w:val="365F91" w:themeColor="accent1" w:themeShade="BF"/>
          <w:kern w:val="36"/>
          <w:sz w:val="28"/>
          <w:szCs w:val="28"/>
          <w:lang w:eastAsia="zh-CN"/>
        </w:rPr>
        <w:t>ИРИС РЕВЮ</w:t>
      </w:r>
    </w:p>
    <w:p w:rsidR="0074236F" w:rsidRPr="0074236F" w:rsidRDefault="0074236F" w:rsidP="0074236F">
      <w:pPr>
        <w:shd w:val="clear" w:color="auto" w:fill="FFFFFF"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66"/>
          <w:kern w:val="36"/>
          <w:sz w:val="28"/>
          <w:szCs w:val="28"/>
          <w:lang w:eastAsia="zh-CN"/>
        </w:rPr>
      </w:pPr>
      <w:proofErr w:type="gramStart"/>
      <w:r w:rsidRPr="0074236F">
        <w:rPr>
          <w:rFonts w:ascii="Times New Roman" w:eastAsia="Times New Roman" w:hAnsi="Times New Roman" w:cs="Times New Roman"/>
          <w:b/>
          <w:color w:val="FF0066"/>
          <w:kern w:val="36"/>
          <w:sz w:val="28"/>
          <w:szCs w:val="28"/>
          <w:lang w:eastAsia="zh-CN"/>
        </w:rPr>
        <w:t>СКАЗКА ПРО ЛЕТО</w:t>
      </w:r>
      <w:proofErr w:type="gramEnd"/>
      <w:r w:rsidRPr="0074236F">
        <w:rPr>
          <w:rFonts w:ascii="Times New Roman" w:eastAsia="Times New Roman" w:hAnsi="Times New Roman" w:cs="Times New Roman"/>
          <w:b/>
          <w:color w:val="FF0066"/>
          <w:kern w:val="36"/>
          <w:sz w:val="28"/>
          <w:szCs w:val="28"/>
          <w:lang w:eastAsia="zh-CN"/>
        </w:rPr>
        <w:t>.</w:t>
      </w:r>
    </w:p>
    <w:p w:rsidR="0074236F" w:rsidRPr="0074236F" w:rsidRDefault="0074236F" w:rsidP="0074236F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74236F" w:rsidRPr="0074236F" w:rsidRDefault="0074236F" w:rsidP="0074236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74236F">
        <w:rPr>
          <w:color w:val="333333"/>
          <w:sz w:val="28"/>
          <w:szCs w:val="28"/>
        </w:rPr>
        <w:t>Дождь барабанит по верхушкам деревьев. Под тяжёлыми каплями дождя гнутся травинки. Маленький соловушк</w:t>
      </w:r>
      <w:r>
        <w:rPr>
          <w:color w:val="333333"/>
          <w:sz w:val="28"/>
          <w:szCs w:val="28"/>
        </w:rPr>
        <w:t>а</w:t>
      </w:r>
      <w:r w:rsidRPr="0074236F">
        <w:rPr>
          <w:color w:val="333333"/>
          <w:sz w:val="28"/>
          <w:szCs w:val="28"/>
        </w:rPr>
        <w:t>, спрятавшись в кустах, смотрит по сторонам.</w:t>
      </w:r>
    </w:p>
    <w:p w:rsidR="0074236F" w:rsidRPr="0074236F" w:rsidRDefault="0074236F" w:rsidP="0074236F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74236F">
        <w:rPr>
          <w:color w:val="333333"/>
          <w:sz w:val="28"/>
          <w:szCs w:val="28"/>
        </w:rPr>
        <w:t>— Дождь бывает весной, летом и осенью, — рассуждает соловушк</w:t>
      </w:r>
      <w:r>
        <w:rPr>
          <w:color w:val="333333"/>
          <w:sz w:val="28"/>
          <w:szCs w:val="28"/>
        </w:rPr>
        <w:t>а</w:t>
      </w:r>
      <w:r w:rsidRPr="0074236F">
        <w:rPr>
          <w:color w:val="333333"/>
          <w:sz w:val="28"/>
          <w:szCs w:val="28"/>
        </w:rPr>
        <w:t>. – А какое сейчас время года?</w:t>
      </w:r>
    </w:p>
    <w:p w:rsidR="0074236F" w:rsidRPr="0074236F" w:rsidRDefault="0074236F" w:rsidP="0074236F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74236F">
        <w:rPr>
          <w:color w:val="333333"/>
          <w:sz w:val="28"/>
          <w:szCs w:val="28"/>
        </w:rPr>
        <w:t>— Зеленая травка, яркие цветы, вкусные насекомые на пропитание тоже есть весной, летом и осенью, — справедливо замечает соловушк</w:t>
      </w:r>
      <w:r>
        <w:rPr>
          <w:color w:val="333333"/>
          <w:sz w:val="28"/>
          <w:szCs w:val="28"/>
        </w:rPr>
        <w:t>а</w:t>
      </w:r>
      <w:r w:rsidRPr="0074236F">
        <w:rPr>
          <w:color w:val="333333"/>
          <w:sz w:val="28"/>
          <w:szCs w:val="28"/>
        </w:rPr>
        <w:t>.</w:t>
      </w:r>
    </w:p>
    <w:p w:rsidR="0074236F" w:rsidRPr="0074236F" w:rsidRDefault="0074236F" w:rsidP="0074236F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74236F">
        <w:rPr>
          <w:color w:val="333333"/>
          <w:sz w:val="28"/>
          <w:szCs w:val="28"/>
        </w:rPr>
        <w:t xml:space="preserve">— Как же всё-таки узнать, какое </w:t>
      </w:r>
      <w:proofErr w:type="gramStart"/>
      <w:r w:rsidRPr="0074236F">
        <w:rPr>
          <w:color w:val="333333"/>
          <w:sz w:val="28"/>
          <w:szCs w:val="28"/>
        </w:rPr>
        <w:t>время</w:t>
      </w:r>
      <w:proofErr w:type="gramEnd"/>
      <w:r w:rsidRPr="0074236F">
        <w:rPr>
          <w:color w:val="333333"/>
          <w:sz w:val="28"/>
          <w:szCs w:val="28"/>
        </w:rPr>
        <w:t xml:space="preserve"> годя именно сейчас?</w:t>
      </w:r>
    </w:p>
    <w:p w:rsidR="0074236F" w:rsidRPr="0074236F" w:rsidRDefault="0074236F" w:rsidP="0074236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74236F">
        <w:rPr>
          <w:color w:val="333333"/>
          <w:sz w:val="28"/>
          <w:szCs w:val="28"/>
        </w:rPr>
        <w:t xml:space="preserve">Когда дождь закончился, </w:t>
      </w:r>
      <w:r>
        <w:rPr>
          <w:color w:val="333333"/>
          <w:sz w:val="28"/>
          <w:szCs w:val="28"/>
        </w:rPr>
        <w:t>соловушка</w:t>
      </w:r>
      <w:r w:rsidRPr="0074236F">
        <w:rPr>
          <w:color w:val="333333"/>
          <w:sz w:val="28"/>
          <w:szCs w:val="28"/>
        </w:rPr>
        <w:t xml:space="preserve"> подумал-подумал и решил спросить у дедушки – главного певца Изумрудного леса.</w:t>
      </w:r>
    </w:p>
    <w:p w:rsidR="0074236F" w:rsidRPr="0074236F" w:rsidRDefault="0074236F" w:rsidP="0074236F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74236F">
        <w:rPr>
          <w:color w:val="333333"/>
          <w:sz w:val="28"/>
          <w:szCs w:val="28"/>
        </w:rPr>
        <w:t>— Милый дедушка, подскажи мне, какое сейчас время года. Я знаю, что дождь и зеленая трава, цветочки и насекомые бывают и весной, и летом, и осенью.</w:t>
      </w:r>
    </w:p>
    <w:p w:rsidR="0074236F" w:rsidRPr="0074236F" w:rsidRDefault="0074236F" w:rsidP="0074236F">
      <w:pPr>
        <w:pStyle w:val="a8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74236F">
        <w:rPr>
          <w:color w:val="333333"/>
          <w:sz w:val="28"/>
          <w:szCs w:val="28"/>
        </w:rPr>
        <w:t>— Примечай, внук, — говорит дедушка. — Световой день сейчас длинный. Такого не бывает весной и осенью. Солнце — высоко, светит оно особенно ярко и празднично. В кустах притаилась красная, спелая земляника – она бывает только летом. Примечал, какая была сейчас гроза? Такие грозы, как правило, бывают в июле. Люди называют июль «</w:t>
      </w:r>
      <w:proofErr w:type="spellStart"/>
      <w:r w:rsidRPr="0074236F">
        <w:rPr>
          <w:color w:val="333333"/>
          <w:sz w:val="28"/>
          <w:szCs w:val="28"/>
        </w:rPr>
        <w:t>грозником</w:t>
      </w:r>
      <w:proofErr w:type="spellEnd"/>
      <w:r w:rsidRPr="0074236F">
        <w:rPr>
          <w:color w:val="333333"/>
          <w:sz w:val="28"/>
          <w:szCs w:val="28"/>
        </w:rPr>
        <w:t>».</w:t>
      </w:r>
    </w:p>
    <w:p w:rsidR="0074236F" w:rsidRPr="0074236F" w:rsidRDefault="0074236F" w:rsidP="0074236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74236F">
        <w:rPr>
          <w:color w:val="333333"/>
          <w:sz w:val="28"/>
          <w:szCs w:val="28"/>
        </w:rPr>
        <w:t>Послушал соловушка деда и понял: лето сейчас! И он запел свою сказочную песню.</w:t>
      </w:r>
    </w:p>
    <w:p w:rsidR="0074236F" w:rsidRPr="0074236F" w:rsidRDefault="0074236F" w:rsidP="0074236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74236F">
        <w:rPr>
          <w:color w:val="333333"/>
          <w:sz w:val="28"/>
          <w:szCs w:val="28"/>
        </w:rPr>
        <w:t xml:space="preserve">Лето – это благодатная пора. Лето – это бесконечный красочный спектакль, билеты на который есть у всех. </w:t>
      </w:r>
      <w:proofErr w:type="gramStart"/>
      <w:r w:rsidRPr="0074236F">
        <w:rPr>
          <w:color w:val="333333"/>
          <w:sz w:val="28"/>
          <w:szCs w:val="28"/>
        </w:rPr>
        <w:t>У больших и маленьких, у весёлых и грустных, у поющих и танцующих.</w:t>
      </w:r>
      <w:proofErr w:type="gramEnd"/>
    </w:p>
    <w:p w:rsidR="003714D3" w:rsidRPr="0074236F" w:rsidRDefault="003714D3" w:rsidP="00742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714D3" w:rsidRPr="0074236F" w:rsidSect="0074236F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236F"/>
    <w:rsid w:val="00000B7A"/>
    <w:rsid w:val="00002E3E"/>
    <w:rsid w:val="00020F89"/>
    <w:rsid w:val="00024ABB"/>
    <w:rsid w:val="000252D3"/>
    <w:rsid w:val="00034A13"/>
    <w:rsid w:val="00041DED"/>
    <w:rsid w:val="000437C9"/>
    <w:rsid w:val="00045C72"/>
    <w:rsid w:val="00060300"/>
    <w:rsid w:val="00093415"/>
    <w:rsid w:val="000E29A6"/>
    <w:rsid w:val="000E5B6B"/>
    <w:rsid w:val="000F200D"/>
    <w:rsid w:val="00105C0E"/>
    <w:rsid w:val="001120A8"/>
    <w:rsid w:val="001224CE"/>
    <w:rsid w:val="0016771B"/>
    <w:rsid w:val="0019467A"/>
    <w:rsid w:val="001C58DF"/>
    <w:rsid w:val="002241D0"/>
    <w:rsid w:val="0022541B"/>
    <w:rsid w:val="002420D5"/>
    <w:rsid w:val="002A4C0D"/>
    <w:rsid w:val="002C78D2"/>
    <w:rsid w:val="002D3F59"/>
    <w:rsid w:val="002E2AE5"/>
    <w:rsid w:val="002F0F15"/>
    <w:rsid w:val="002F3BD2"/>
    <w:rsid w:val="0030532F"/>
    <w:rsid w:val="003267D9"/>
    <w:rsid w:val="00334E66"/>
    <w:rsid w:val="00344154"/>
    <w:rsid w:val="00354450"/>
    <w:rsid w:val="003714D3"/>
    <w:rsid w:val="003B689F"/>
    <w:rsid w:val="003C56C4"/>
    <w:rsid w:val="003E13BE"/>
    <w:rsid w:val="003E3165"/>
    <w:rsid w:val="003E755A"/>
    <w:rsid w:val="003F110B"/>
    <w:rsid w:val="003F57A5"/>
    <w:rsid w:val="004042E1"/>
    <w:rsid w:val="00420202"/>
    <w:rsid w:val="004216F7"/>
    <w:rsid w:val="00421A09"/>
    <w:rsid w:val="00421A63"/>
    <w:rsid w:val="004220F4"/>
    <w:rsid w:val="00427DBD"/>
    <w:rsid w:val="004358B0"/>
    <w:rsid w:val="0046728C"/>
    <w:rsid w:val="00471539"/>
    <w:rsid w:val="00490E3D"/>
    <w:rsid w:val="0049319B"/>
    <w:rsid w:val="004A6CFA"/>
    <w:rsid w:val="004C2685"/>
    <w:rsid w:val="004D6E7A"/>
    <w:rsid w:val="00502F02"/>
    <w:rsid w:val="00515BE1"/>
    <w:rsid w:val="00515E70"/>
    <w:rsid w:val="00535D1E"/>
    <w:rsid w:val="0055216F"/>
    <w:rsid w:val="00553DF0"/>
    <w:rsid w:val="00554EA6"/>
    <w:rsid w:val="00556027"/>
    <w:rsid w:val="00564240"/>
    <w:rsid w:val="00565332"/>
    <w:rsid w:val="005859C7"/>
    <w:rsid w:val="005907FB"/>
    <w:rsid w:val="0059230A"/>
    <w:rsid w:val="005B665E"/>
    <w:rsid w:val="005E1990"/>
    <w:rsid w:val="0060295C"/>
    <w:rsid w:val="00613D99"/>
    <w:rsid w:val="006142AB"/>
    <w:rsid w:val="006352A9"/>
    <w:rsid w:val="00643E41"/>
    <w:rsid w:val="006639A1"/>
    <w:rsid w:val="00672257"/>
    <w:rsid w:val="006856C7"/>
    <w:rsid w:val="00685A30"/>
    <w:rsid w:val="00691F9E"/>
    <w:rsid w:val="006B7993"/>
    <w:rsid w:val="006D25C4"/>
    <w:rsid w:val="006F16FE"/>
    <w:rsid w:val="0070058F"/>
    <w:rsid w:val="00705FB5"/>
    <w:rsid w:val="00715834"/>
    <w:rsid w:val="00716E90"/>
    <w:rsid w:val="0074236F"/>
    <w:rsid w:val="007463FE"/>
    <w:rsid w:val="00753944"/>
    <w:rsid w:val="00756EAB"/>
    <w:rsid w:val="00780C92"/>
    <w:rsid w:val="00785B72"/>
    <w:rsid w:val="007A66F3"/>
    <w:rsid w:val="007B712C"/>
    <w:rsid w:val="007D322A"/>
    <w:rsid w:val="007E61EB"/>
    <w:rsid w:val="007F655F"/>
    <w:rsid w:val="00805B37"/>
    <w:rsid w:val="00823837"/>
    <w:rsid w:val="008246CA"/>
    <w:rsid w:val="00865FFD"/>
    <w:rsid w:val="0088565A"/>
    <w:rsid w:val="00894191"/>
    <w:rsid w:val="008B0A8D"/>
    <w:rsid w:val="008B5B3F"/>
    <w:rsid w:val="008C2CA3"/>
    <w:rsid w:val="008E5553"/>
    <w:rsid w:val="00902FE3"/>
    <w:rsid w:val="009140E5"/>
    <w:rsid w:val="00930C12"/>
    <w:rsid w:val="00941EF8"/>
    <w:rsid w:val="009427E6"/>
    <w:rsid w:val="00981491"/>
    <w:rsid w:val="009849E5"/>
    <w:rsid w:val="009B4A60"/>
    <w:rsid w:val="009F2FCB"/>
    <w:rsid w:val="00A55DF6"/>
    <w:rsid w:val="00A66EE2"/>
    <w:rsid w:val="00A75F62"/>
    <w:rsid w:val="00A7655A"/>
    <w:rsid w:val="00AD3A12"/>
    <w:rsid w:val="00AE07D9"/>
    <w:rsid w:val="00B01891"/>
    <w:rsid w:val="00B573B3"/>
    <w:rsid w:val="00B76C41"/>
    <w:rsid w:val="00B81948"/>
    <w:rsid w:val="00B91CB2"/>
    <w:rsid w:val="00BC6BBD"/>
    <w:rsid w:val="00BE6065"/>
    <w:rsid w:val="00C04DF2"/>
    <w:rsid w:val="00C24CE0"/>
    <w:rsid w:val="00C65B03"/>
    <w:rsid w:val="00C846F0"/>
    <w:rsid w:val="00C9160D"/>
    <w:rsid w:val="00CA26FE"/>
    <w:rsid w:val="00CB5E66"/>
    <w:rsid w:val="00CC551E"/>
    <w:rsid w:val="00CD68CF"/>
    <w:rsid w:val="00D048F4"/>
    <w:rsid w:val="00D11B58"/>
    <w:rsid w:val="00D15C91"/>
    <w:rsid w:val="00D22AE0"/>
    <w:rsid w:val="00D64577"/>
    <w:rsid w:val="00D705A6"/>
    <w:rsid w:val="00D83913"/>
    <w:rsid w:val="00D87083"/>
    <w:rsid w:val="00DD015A"/>
    <w:rsid w:val="00E165F4"/>
    <w:rsid w:val="00E17D17"/>
    <w:rsid w:val="00E334A0"/>
    <w:rsid w:val="00E36F36"/>
    <w:rsid w:val="00E37C04"/>
    <w:rsid w:val="00E60E10"/>
    <w:rsid w:val="00E85D60"/>
    <w:rsid w:val="00EA6C9E"/>
    <w:rsid w:val="00EC033D"/>
    <w:rsid w:val="00EC3BA6"/>
    <w:rsid w:val="00EC71BA"/>
    <w:rsid w:val="00EE5977"/>
    <w:rsid w:val="00F0424F"/>
    <w:rsid w:val="00F14706"/>
    <w:rsid w:val="00F17427"/>
    <w:rsid w:val="00F22359"/>
    <w:rsid w:val="00F80716"/>
    <w:rsid w:val="00FB4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F8"/>
    <w:pPr>
      <w:suppressAutoHyphens/>
      <w:spacing w:after="200" w:line="276" w:lineRule="auto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41EF8"/>
    <w:pPr>
      <w:keepNext/>
      <w:suppressAutoHyphens w:val="0"/>
      <w:spacing w:before="240" w:after="60"/>
      <w:outlineLvl w:val="0"/>
    </w:pPr>
    <w:rPr>
      <w:rFonts w:ascii="Cambria" w:eastAsia="SimSun" w:hAnsi="Cambria" w:cs="Times New Roman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41EF8"/>
    <w:pPr>
      <w:keepNext/>
      <w:suppressAutoHyphens w:val="0"/>
      <w:spacing w:before="240" w:after="60"/>
      <w:outlineLvl w:val="1"/>
    </w:pPr>
    <w:rPr>
      <w:rFonts w:ascii="Cambria" w:eastAsia="SimSun" w:hAnsi="Cambria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1EF8"/>
    <w:pPr>
      <w:keepNext/>
      <w:suppressAutoHyphens w:val="0"/>
      <w:spacing w:before="240" w:after="60"/>
      <w:outlineLvl w:val="2"/>
    </w:pPr>
    <w:rPr>
      <w:rFonts w:ascii="Cambria" w:eastAsia="SimSun" w:hAnsi="Cambria" w:cs="Times New Roman"/>
      <w:b/>
      <w:bCs/>
      <w:color w:val="auto"/>
      <w:sz w:val="26"/>
      <w:szCs w:val="26"/>
    </w:rPr>
  </w:style>
  <w:style w:type="paragraph" w:styleId="5">
    <w:name w:val="heading 5"/>
    <w:basedOn w:val="a"/>
    <w:next w:val="a"/>
    <w:link w:val="50"/>
    <w:qFormat/>
    <w:rsid w:val="00941EF8"/>
    <w:pPr>
      <w:keepNext/>
      <w:tabs>
        <w:tab w:val="num" w:pos="0"/>
      </w:tabs>
      <w:suppressAutoHyphens w:val="0"/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 w:cs="Times New Roman"/>
      <w:b/>
      <w:color w:val="auto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EF8"/>
    <w:rPr>
      <w:rFonts w:ascii="Cambria" w:eastAsia="SimSun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41EF8"/>
    <w:rPr>
      <w:rFonts w:ascii="Cambria" w:eastAsia="SimSun" w:hAnsi="Cambria"/>
      <w:b/>
      <w:bCs/>
      <w:i/>
      <w:iCs/>
      <w:sz w:val="28"/>
      <w:szCs w:val="28"/>
      <w:lang w:eastAsia="en-US"/>
    </w:rPr>
  </w:style>
  <w:style w:type="paragraph" w:styleId="a3">
    <w:name w:val="Subtitle"/>
    <w:basedOn w:val="a"/>
    <w:next w:val="a"/>
    <w:link w:val="a4"/>
    <w:qFormat/>
    <w:rsid w:val="00C9160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rsid w:val="00C9160D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941EF8"/>
    <w:pPr>
      <w:suppressAutoHyphens w:val="0"/>
      <w:spacing w:after="0" w:line="360" w:lineRule="auto"/>
      <w:ind w:left="720"/>
      <w:contextualSpacing/>
      <w:jc w:val="both"/>
    </w:pPr>
    <w:rPr>
      <w:rFonts w:ascii="Calibri" w:hAnsi="Calibri" w:cs="Times New Roman"/>
      <w:color w:val="auto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941EF8"/>
    <w:rPr>
      <w:rFonts w:ascii="Cambria" w:eastAsia="SimSun" w:hAnsi="Cambria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rsid w:val="00941EF8"/>
    <w:rPr>
      <w:b/>
      <w:sz w:val="28"/>
    </w:rPr>
  </w:style>
  <w:style w:type="paragraph" w:styleId="a6">
    <w:name w:val="caption"/>
    <w:basedOn w:val="a"/>
    <w:qFormat/>
    <w:rsid w:val="00941EF8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941EF8"/>
    <w:rPr>
      <w:b/>
      <w:bCs/>
    </w:rPr>
  </w:style>
  <w:style w:type="paragraph" w:styleId="a8">
    <w:name w:val="Normal (Web)"/>
    <w:basedOn w:val="a"/>
    <w:uiPriority w:val="99"/>
    <w:semiHidden/>
    <w:unhideWhenUsed/>
    <w:rsid w:val="0074236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Коростелева</dc:creator>
  <cp:keywords/>
  <dc:description/>
  <cp:lastModifiedBy>Анна Коростелева</cp:lastModifiedBy>
  <cp:revision>1</cp:revision>
  <dcterms:created xsi:type="dcterms:W3CDTF">2020-05-28T17:24:00Z</dcterms:created>
  <dcterms:modified xsi:type="dcterms:W3CDTF">2020-05-28T17:31:00Z</dcterms:modified>
</cp:coreProperties>
</file>